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62BC" w14:textId="44F302BD" w:rsidR="003B0F93" w:rsidRPr="00E5007A" w:rsidRDefault="003B0F93" w:rsidP="00E5007A">
      <w:pPr>
        <w:spacing w:before="79"/>
        <w:ind w:right="41"/>
        <w:jc w:val="right"/>
        <w:rPr>
          <w:rFonts w:asciiTheme="minorHAnsi" w:hAnsiTheme="minorHAnsi" w:cstheme="minorHAnsi"/>
          <w:b/>
          <w:iCs/>
        </w:rPr>
      </w:pPr>
      <w:bookmarkStart w:id="0" w:name="_GoBack"/>
      <w:bookmarkEnd w:id="0"/>
      <w:r w:rsidRPr="00E5007A">
        <w:rPr>
          <w:rFonts w:asciiTheme="minorHAnsi" w:hAnsiTheme="minorHAnsi" w:cstheme="minorHAnsi"/>
          <w:b/>
          <w:iCs/>
        </w:rPr>
        <w:t>Al Dirigente Scolastico</w:t>
      </w:r>
    </w:p>
    <w:p w14:paraId="369FB461" w14:textId="77777777" w:rsidR="003B0F93" w:rsidRPr="00E5007A" w:rsidRDefault="003B0F93" w:rsidP="003B0F93">
      <w:pPr>
        <w:spacing w:before="79"/>
        <w:ind w:right="41"/>
        <w:jc w:val="right"/>
        <w:rPr>
          <w:rFonts w:asciiTheme="minorHAnsi" w:hAnsiTheme="minorHAnsi" w:cstheme="minorHAnsi"/>
          <w:b/>
          <w:iCs/>
        </w:rPr>
      </w:pPr>
      <w:r w:rsidRPr="00E5007A">
        <w:rPr>
          <w:rFonts w:asciiTheme="minorHAnsi" w:hAnsiTheme="minorHAnsi" w:cstheme="minorHAnsi"/>
          <w:b/>
          <w:iCs/>
        </w:rPr>
        <w:t>dell'Istituto Comprensivo Erchie</w:t>
      </w:r>
    </w:p>
    <w:p w14:paraId="7FA48EE6" w14:textId="27D7B459" w:rsidR="003B0F93" w:rsidRPr="00E5007A" w:rsidRDefault="003B0F93" w:rsidP="003B0F93">
      <w:pPr>
        <w:spacing w:before="79"/>
        <w:ind w:right="41"/>
        <w:jc w:val="right"/>
        <w:rPr>
          <w:rFonts w:asciiTheme="minorHAnsi" w:hAnsiTheme="minorHAnsi" w:cstheme="minorHAnsi"/>
          <w:b/>
          <w:iCs/>
          <w:u w:val="single"/>
        </w:rPr>
      </w:pPr>
      <w:r w:rsidRPr="00E5007A">
        <w:rPr>
          <w:rFonts w:asciiTheme="minorHAnsi" w:hAnsiTheme="minorHAnsi" w:cstheme="minorHAnsi"/>
          <w:b/>
          <w:iCs/>
          <w:u w:val="single"/>
        </w:rPr>
        <w:t>per il tramite dei Coordinatori di classe</w:t>
      </w:r>
    </w:p>
    <w:p w14:paraId="192E7C46" w14:textId="77777777" w:rsidR="003B0F93" w:rsidRPr="00E5007A" w:rsidRDefault="003B0F93" w:rsidP="003B0F93">
      <w:pPr>
        <w:spacing w:before="79"/>
        <w:ind w:right="41"/>
        <w:jc w:val="right"/>
        <w:rPr>
          <w:rFonts w:asciiTheme="minorHAnsi" w:hAnsiTheme="minorHAnsi" w:cstheme="minorHAnsi"/>
          <w:iCs/>
        </w:rPr>
      </w:pPr>
    </w:p>
    <w:p w14:paraId="1BC8A5A6" w14:textId="176F30B7" w:rsidR="003B0F93" w:rsidRPr="00E5007A" w:rsidRDefault="003B0F93" w:rsidP="003B0F93">
      <w:pPr>
        <w:spacing w:before="79"/>
        <w:ind w:right="41"/>
        <w:jc w:val="center"/>
        <w:rPr>
          <w:rFonts w:asciiTheme="minorHAnsi" w:hAnsiTheme="minorHAnsi" w:cstheme="minorHAnsi"/>
          <w:b/>
          <w:i/>
        </w:rPr>
      </w:pPr>
      <w:r w:rsidRPr="00E5007A">
        <w:rPr>
          <w:rFonts w:asciiTheme="minorHAnsi" w:hAnsiTheme="minorHAnsi" w:cstheme="minorHAnsi"/>
          <w:b/>
        </w:rPr>
        <w:t>Richiesta Didattica Digitale Integrata</w:t>
      </w:r>
    </w:p>
    <w:p w14:paraId="1D47CCEE" w14:textId="77777777" w:rsidR="003B0F93" w:rsidRPr="00E5007A" w:rsidRDefault="003B0F93" w:rsidP="003B0F93">
      <w:pPr>
        <w:pStyle w:val="Corpotesto"/>
        <w:spacing w:before="5"/>
        <w:rPr>
          <w:rFonts w:asciiTheme="minorHAnsi" w:hAnsiTheme="minorHAnsi" w:cstheme="minorHAnsi"/>
          <w:b/>
          <w:i/>
          <w:sz w:val="22"/>
          <w:szCs w:val="22"/>
        </w:rPr>
      </w:pPr>
    </w:p>
    <w:p w14:paraId="668D7823" w14:textId="3C7160C7" w:rsidR="003B0F93" w:rsidRPr="00E5007A" w:rsidRDefault="003B0F93" w:rsidP="003B0F93">
      <w:pPr>
        <w:pStyle w:val="Corpotesto"/>
        <w:tabs>
          <w:tab w:val="left" w:pos="9665"/>
        </w:tabs>
        <w:spacing w:before="1"/>
        <w:ind w:right="13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Il/la</w:t>
      </w:r>
      <w:r w:rsidRPr="00E5007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 xml:space="preserve">sottoscritto/a </w:t>
      </w:r>
      <w:r w:rsidRPr="00E5007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C46C0F6" w14:textId="77777777" w:rsidR="003B0F93" w:rsidRPr="00E5007A" w:rsidRDefault="003B0F93" w:rsidP="003B0F93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21658CF0" w14:textId="0BBC8DD0" w:rsidR="003B0F93" w:rsidRPr="00E5007A" w:rsidRDefault="003B0F93" w:rsidP="003B0F93">
      <w:pPr>
        <w:pStyle w:val="Corpotesto"/>
        <w:tabs>
          <w:tab w:val="left" w:pos="9790"/>
        </w:tabs>
        <w:spacing w:before="91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genitore/tutore</w:t>
      </w:r>
      <w:r w:rsidRPr="00E5007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dell’alunna/o</w:t>
      </w:r>
      <w:r w:rsidRPr="00E5007A">
        <w:rPr>
          <w:rFonts w:asciiTheme="minorHAnsi" w:hAnsiTheme="minorHAnsi" w:cstheme="minorHAnsi"/>
          <w:spacing w:val="1"/>
          <w:sz w:val="22"/>
          <w:szCs w:val="22"/>
        </w:rPr>
        <w:t xml:space="preserve"> ________________ ____________________________________</w:t>
      </w:r>
      <w:r w:rsidR="00E5007A">
        <w:rPr>
          <w:rFonts w:asciiTheme="minorHAnsi" w:hAnsiTheme="minorHAnsi" w:cstheme="minorHAnsi"/>
          <w:spacing w:val="1"/>
          <w:sz w:val="22"/>
          <w:szCs w:val="22"/>
        </w:rPr>
        <w:t>___________</w:t>
      </w:r>
    </w:p>
    <w:p w14:paraId="4FDC986C" w14:textId="77777777" w:rsidR="003B0F93" w:rsidRPr="00E5007A" w:rsidRDefault="003B0F93" w:rsidP="003B0F93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5CD03AC7" w14:textId="77777777" w:rsidR="003B0F93" w:rsidRPr="00E5007A" w:rsidRDefault="003B0F93" w:rsidP="003B0F93">
      <w:pPr>
        <w:pStyle w:val="Corpotesto"/>
        <w:tabs>
          <w:tab w:val="left" w:pos="4179"/>
          <w:tab w:val="left" w:pos="9705"/>
        </w:tabs>
        <w:spacing w:before="91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classe/sezione</w:t>
      </w:r>
      <w:r w:rsidRPr="00E5007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E5007A">
        <w:rPr>
          <w:rFonts w:asciiTheme="minorHAnsi" w:hAnsiTheme="minorHAnsi" w:cstheme="minorHAnsi"/>
          <w:sz w:val="22"/>
          <w:szCs w:val="22"/>
        </w:rPr>
        <w:t>plesso _______________________________________</w:t>
      </w:r>
    </w:p>
    <w:p w14:paraId="3B6BD270" w14:textId="3CDF9DAD" w:rsidR="003B0F93" w:rsidRPr="00E5007A" w:rsidRDefault="003B0F93" w:rsidP="003B0F9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4AB407F0" w14:textId="77777777" w:rsidR="003B0F93" w:rsidRPr="00E5007A" w:rsidRDefault="003B0F93" w:rsidP="003B0F93">
      <w:pPr>
        <w:pStyle w:val="Titolo1"/>
        <w:ind w:right="43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RICHIEDE</w:t>
      </w:r>
    </w:p>
    <w:p w14:paraId="064E3375" w14:textId="5B482535" w:rsidR="003B0F93" w:rsidRPr="00E5007A" w:rsidRDefault="003B0F93" w:rsidP="003B0F93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per il proprio figlio/a le attività di didattica digitale integrata, come previsto dall'ordinanza del Presidente della Regione Puglia n. 413 del 6.11.2020</w:t>
      </w:r>
      <w:r w:rsidR="009B5081" w:rsidRPr="00E5007A">
        <w:rPr>
          <w:rFonts w:asciiTheme="minorHAnsi" w:hAnsiTheme="minorHAnsi" w:cstheme="minorHAnsi"/>
          <w:sz w:val="22"/>
          <w:szCs w:val="22"/>
        </w:rPr>
        <w:t xml:space="preserve"> e per il periodo temporale previsto</w:t>
      </w:r>
      <w:r w:rsidRPr="00E5007A">
        <w:rPr>
          <w:rFonts w:asciiTheme="minorHAnsi" w:hAnsiTheme="minorHAnsi" w:cstheme="minorHAnsi"/>
          <w:sz w:val="22"/>
          <w:szCs w:val="22"/>
        </w:rPr>
        <w:t>, per i seguenti motivi:</w:t>
      </w:r>
    </w:p>
    <w:p w14:paraId="0118C648" w14:textId="77777777" w:rsidR="003B0F93" w:rsidRPr="00E5007A" w:rsidRDefault="003B0F93" w:rsidP="003B0F93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</w:p>
    <w:p w14:paraId="2E7B632B" w14:textId="5EB90D43" w:rsidR="003B0F93" w:rsidRPr="00E5007A" w:rsidRDefault="003B0F93" w:rsidP="003B0F93">
      <w:pPr>
        <w:pStyle w:val="Corpotesto"/>
        <w:spacing w:line="48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 w:rsidR="00E5007A">
        <w:rPr>
          <w:rFonts w:asciiTheme="minorHAnsi" w:hAnsiTheme="minorHAnsi" w:cstheme="minorHAnsi"/>
          <w:sz w:val="22"/>
          <w:szCs w:val="22"/>
        </w:rPr>
        <w:t>________</w:t>
      </w:r>
    </w:p>
    <w:p w14:paraId="4E982623" w14:textId="2D245CA0" w:rsidR="003B0F93" w:rsidRPr="00E5007A" w:rsidRDefault="003B0F93" w:rsidP="003B0F93">
      <w:pPr>
        <w:pStyle w:val="Corpotesto"/>
        <w:spacing w:line="48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 w:rsidR="00E5007A">
        <w:rPr>
          <w:rFonts w:asciiTheme="minorHAnsi" w:hAnsiTheme="minorHAnsi" w:cstheme="minorHAnsi"/>
          <w:sz w:val="22"/>
          <w:szCs w:val="22"/>
        </w:rPr>
        <w:t>________</w:t>
      </w:r>
    </w:p>
    <w:p w14:paraId="3DFBF6ED" w14:textId="22AAED0E" w:rsidR="003B0F93" w:rsidRPr="00E5007A" w:rsidRDefault="003B0F93" w:rsidP="003B0F93">
      <w:pPr>
        <w:pStyle w:val="Corpotesto"/>
        <w:spacing w:line="480" w:lineRule="auto"/>
        <w:ind w:left="112"/>
        <w:jc w:val="both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  <w:r w:rsidR="00E5007A">
        <w:rPr>
          <w:rFonts w:asciiTheme="minorHAnsi" w:hAnsiTheme="minorHAnsi" w:cstheme="minorHAnsi"/>
          <w:sz w:val="22"/>
          <w:szCs w:val="22"/>
        </w:rPr>
        <w:t>________</w:t>
      </w:r>
    </w:p>
    <w:p w14:paraId="35AD5A87" w14:textId="7223C037" w:rsidR="00027544" w:rsidRDefault="003B0F93" w:rsidP="00E5007A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  <w:u w:val="single"/>
        </w:rPr>
        <w:t>Allega la copia del proprio documento di identità</w:t>
      </w:r>
      <w:r w:rsidRPr="00E500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F80671" w14:textId="77777777" w:rsidR="00027544" w:rsidRDefault="00027544" w:rsidP="00E5007A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</w:p>
    <w:p w14:paraId="642054A6" w14:textId="5676C1DC" w:rsidR="003B0F93" w:rsidRPr="00E5007A" w:rsidRDefault="003B0F93" w:rsidP="00E5007A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(contrassegnare la casella di interesse)</w:t>
      </w:r>
    </w:p>
    <w:p w14:paraId="475C5DD7" w14:textId="77777777" w:rsidR="003B0F93" w:rsidRPr="00E5007A" w:rsidRDefault="003B0F93" w:rsidP="003B0F93">
      <w:pPr>
        <w:pStyle w:val="Paragrafoelenco1"/>
        <w:numPr>
          <w:ilvl w:val="0"/>
          <w:numId w:val="2"/>
        </w:numPr>
        <w:tabs>
          <w:tab w:val="left" w:pos="457"/>
        </w:tabs>
        <w:spacing w:before="1" w:line="497" w:lineRule="exact"/>
        <w:rPr>
          <w:rFonts w:asciiTheme="minorHAnsi" w:hAnsiTheme="minorHAnsi" w:cstheme="minorHAnsi"/>
        </w:rPr>
      </w:pPr>
      <w:r w:rsidRPr="00E5007A">
        <w:rPr>
          <w:rFonts w:asciiTheme="minorHAnsi" w:hAnsiTheme="minorHAnsi" w:cstheme="minorHAnsi"/>
        </w:rPr>
        <w:t>Allega la copia del documento di identità dell’altro</w:t>
      </w:r>
      <w:r w:rsidRPr="00E5007A">
        <w:rPr>
          <w:rFonts w:asciiTheme="minorHAnsi" w:hAnsiTheme="minorHAnsi" w:cstheme="minorHAnsi"/>
          <w:spacing w:val="-8"/>
        </w:rPr>
        <w:t xml:space="preserve"> </w:t>
      </w:r>
      <w:r w:rsidRPr="00E5007A">
        <w:rPr>
          <w:rFonts w:asciiTheme="minorHAnsi" w:hAnsiTheme="minorHAnsi" w:cstheme="minorHAnsi"/>
        </w:rPr>
        <w:t>genitore</w:t>
      </w:r>
    </w:p>
    <w:p w14:paraId="3D88CC69" w14:textId="77777777" w:rsidR="003B0F93" w:rsidRPr="00E5007A" w:rsidRDefault="003B0F93" w:rsidP="003B0F93">
      <w:pPr>
        <w:pStyle w:val="Paragrafoelenco1"/>
        <w:numPr>
          <w:ilvl w:val="0"/>
          <w:numId w:val="2"/>
        </w:numPr>
        <w:tabs>
          <w:tab w:val="left" w:pos="457"/>
        </w:tabs>
        <w:rPr>
          <w:rFonts w:asciiTheme="minorHAnsi" w:hAnsiTheme="minorHAnsi" w:cstheme="minorHAnsi"/>
        </w:rPr>
      </w:pPr>
      <w:r w:rsidRPr="00E5007A">
        <w:rPr>
          <w:rFonts w:asciiTheme="minorHAnsi" w:hAnsiTheme="minorHAnsi" w:cstheme="minorHAnsi"/>
        </w:rPr>
        <w:t>Dichiara di essere l’unico genitore</w:t>
      </w:r>
      <w:r w:rsidRPr="00E5007A">
        <w:rPr>
          <w:rFonts w:asciiTheme="minorHAnsi" w:hAnsiTheme="minorHAnsi" w:cstheme="minorHAnsi"/>
          <w:spacing w:val="-1"/>
        </w:rPr>
        <w:t xml:space="preserve"> </w:t>
      </w:r>
      <w:r w:rsidRPr="00E5007A">
        <w:rPr>
          <w:rFonts w:asciiTheme="minorHAnsi" w:hAnsiTheme="minorHAnsi" w:cstheme="minorHAnsi"/>
        </w:rPr>
        <w:t>affidatario.</w:t>
      </w:r>
    </w:p>
    <w:p w14:paraId="331EE018" w14:textId="0BA2C158" w:rsidR="003B0F93" w:rsidRPr="00E5007A" w:rsidRDefault="003B0F93" w:rsidP="003B0F93">
      <w:pPr>
        <w:pStyle w:val="Corpotesto"/>
        <w:numPr>
          <w:ilvl w:val="0"/>
          <w:numId w:val="2"/>
        </w:numPr>
        <w:spacing w:before="10" w:line="276" w:lineRule="auto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Il sottoscritto dichiara altresì di essere consapevole che ai sensi e per gli effetti di cui al D. Lgs. n. 196/2003, i</w:t>
      </w:r>
      <w:r w:rsidRPr="00E50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dati</w:t>
      </w:r>
      <w:r w:rsidRPr="00E50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personali</w:t>
      </w:r>
      <w:r w:rsidRPr="00E5007A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raccolti</w:t>
      </w:r>
      <w:r w:rsidRPr="00E50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saranno</w:t>
      </w:r>
      <w:r w:rsidRPr="00E5007A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trattati,</w:t>
      </w:r>
      <w:r w:rsidRPr="00E50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anche</w:t>
      </w:r>
      <w:r w:rsidRPr="00E50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con</w:t>
      </w:r>
      <w:r w:rsidRPr="00E50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strumenti</w:t>
      </w:r>
      <w:r w:rsidRPr="00E5007A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informatici,</w:t>
      </w:r>
      <w:r w:rsidRPr="00E5007A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esclusivamente nell’ambito del procedimento per il quale la presente dichiarazione viene</w:t>
      </w:r>
      <w:r w:rsidRPr="00E500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5007A">
        <w:rPr>
          <w:rFonts w:asciiTheme="minorHAnsi" w:hAnsiTheme="minorHAnsi" w:cstheme="minorHAnsi"/>
          <w:sz w:val="22"/>
          <w:szCs w:val="22"/>
        </w:rPr>
        <w:t>resa.</w:t>
      </w:r>
    </w:p>
    <w:p w14:paraId="6E8336AE" w14:textId="75AFBB74" w:rsidR="003B0F93" w:rsidRPr="00E5007A" w:rsidRDefault="003B0F93" w:rsidP="003B0F93">
      <w:pPr>
        <w:pStyle w:val="Corpotesto"/>
        <w:spacing w:before="91"/>
        <w:ind w:left="112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>Erchie, ____________________</w:t>
      </w:r>
    </w:p>
    <w:p w14:paraId="32156BEA" w14:textId="276236EA" w:rsidR="003B0F93" w:rsidRPr="00E5007A" w:rsidRDefault="003B0F93" w:rsidP="003B0F93">
      <w:pPr>
        <w:pStyle w:val="Corpotesto"/>
        <w:jc w:val="center"/>
        <w:rPr>
          <w:rFonts w:asciiTheme="minorHAnsi" w:hAnsiTheme="minorHAnsi" w:cstheme="minorHAnsi"/>
          <w:sz w:val="22"/>
          <w:szCs w:val="22"/>
        </w:rPr>
      </w:pPr>
      <w:r w:rsidRPr="00E5007A">
        <w:rPr>
          <w:rFonts w:asciiTheme="minorHAnsi" w:hAnsiTheme="minorHAnsi" w:cstheme="minorHAnsi"/>
          <w:sz w:val="22"/>
          <w:szCs w:val="22"/>
        </w:rPr>
        <w:tab/>
      </w:r>
      <w:r w:rsidRPr="00E5007A">
        <w:rPr>
          <w:rFonts w:asciiTheme="minorHAnsi" w:hAnsiTheme="minorHAnsi" w:cstheme="minorHAnsi"/>
          <w:sz w:val="22"/>
          <w:szCs w:val="22"/>
        </w:rPr>
        <w:tab/>
      </w:r>
      <w:r w:rsidRPr="00E5007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In fede</w:t>
      </w:r>
    </w:p>
    <w:p w14:paraId="7AD9C62C" w14:textId="77777777" w:rsidR="003B0F93" w:rsidRPr="00E5007A" w:rsidRDefault="003B0F93" w:rsidP="003B0F93">
      <w:pPr>
        <w:pStyle w:val="Corpotesto"/>
        <w:tabs>
          <w:tab w:val="left" w:pos="9715"/>
        </w:tabs>
        <w:spacing w:before="91"/>
        <w:ind w:left="4493"/>
        <w:rPr>
          <w:rFonts w:asciiTheme="minorHAnsi" w:hAnsiTheme="minorHAnsi" w:cstheme="minorHAnsi"/>
          <w:sz w:val="22"/>
          <w:szCs w:val="22"/>
          <w:u w:val="single"/>
        </w:rPr>
      </w:pPr>
      <w:r w:rsidRPr="00E5007A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3B0F93" w:rsidRPr="00E5007A" w:rsidSect="000E02A5">
      <w:headerReference w:type="default" r:id="rId7"/>
      <w:footerReference w:type="default" r:id="rId8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2C6C5" w14:textId="77777777" w:rsidR="003005A7" w:rsidRDefault="003005A7">
      <w:pPr>
        <w:spacing w:before="0" w:line="240" w:lineRule="auto"/>
      </w:pPr>
      <w:r>
        <w:separator/>
      </w:r>
    </w:p>
  </w:endnote>
  <w:endnote w:type="continuationSeparator" w:id="0">
    <w:p w14:paraId="6C067FA9" w14:textId="77777777" w:rsidR="003005A7" w:rsidRDefault="003005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F72E" w14:textId="29F29DC1" w:rsidR="000E02A5" w:rsidRDefault="0002754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11C1D">
      <w:rPr>
        <w:noProof/>
      </w:rPr>
      <w:t>1</w:t>
    </w:r>
    <w:r>
      <w:fldChar w:fldCharType="end"/>
    </w:r>
  </w:p>
  <w:p w14:paraId="68708B15" w14:textId="77777777" w:rsidR="000E02A5" w:rsidRPr="0038148A" w:rsidRDefault="00C11C1D" w:rsidP="000E02A5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41F3A" w14:textId="77777777" w:rsidR="003005A7" w:rsidRDefault="003005A7">
      <w:pPr>
        <w:spacing w:before="0" w:line="240" w:lineRule="auto"/>
      </w:pPr>
      <w:r>
        <w:separator/>
      </w:r>
    </w:p>
  </w:footnote>
  <w:footnote w:type="continuationSeparator" w:id="0">
    <w:p w14:paraId="3004F838" w14:textId="77777777" w:rsidR="003005A7" w:rsidRDefault="003005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AC2F" w14:textId="77777777" w:rsidR="000E02A5" w:rsidRDefault="00027544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14:paraId="04163F08" w14:textId="77777777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14:paraId="0FFF4AE3" w14:textId="77777777" w:rsidR="000E02A5" w:rsidRPr="001C1B0D" w:rsidRDefault="00027544" w:rsidP="000E02A5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14:paraId="4FE8A8B3" w14:textId="77777777" w:rsidR="000E02A5" w:rsidRDefault="00027544" w:rsidP="000E02A5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14:paraId="2B9CCABF" w14:textId="77777777" w:rsidR="000E02A5" w:rsidRDefault="00027544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14:paraId="391AD48F" w14:textId="77777777" w:rsidR="000E02A5" w:rsidRDefault="00027544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14:paraId="55593D40" w14:textId="77777777" w:rsidR="000E02A5" w:rsidRDefault="00027544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14:paraId="5B8FAF24" w14:textId="77777777" w:rsidR="000E02A5" w:rsidRDefault="00027544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14:paraId="323EF1B0" w14:textId="77777777" w:rsidR="000E02A5" w:rsidRDefault="00027544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14:paraId="33CABF36" w14:textId="77777777" w:rsidR="000E02A5" w:rsidRPr="00724B9F" w:rsidRDefault="00C11C1D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14:paraId="647CC329" w14:textId="77777777" w:rsidR="000E02A5" w:rsidRPr="001C3C5C" w:rsidRDefault="00C11C1D" w:rsidP="000E02A5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14:paraId="656399D6" w14:textId="77777777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14:paraId="2157F102" w14:textId="551D5C88" w:rsidR="000E02A5" w:rsidRDefault="00027544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3B0F93" w:rsidRPr="00D40B81">
            <w:rPr>
              <w:noProof/>
              <w:lang w:eastAsia="it-IT"/>
            </w:rPr>
            <w:drawing>
              <wp:inline distT="0" distB="0" distL="0" distR="0" wp14:anchorId="6E6F79EF" wp14:editId="51055868">
                <wp:extent cx="3048000" cy="762000"/>
                <wp:effectExtent l="0" t="0" r="0" b="0"/>
                <wp:docPr id="4" name="Immagine 4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14:paraId="45C5AFE5" w14:textId="6A265C5A" w:rsidR="000E02A5" w:rsidRDefault="003B0F93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5A5B47E" wp14:editId="38929336">
                <wp:extent cx="647700" cy="628650"/>
                <wp:effectExtent l="0" t="0" r="0" b="0"/>
                <wp:docPr id="3" name="Immagine 3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14:paraId="4BF9B9AF" w14:textId="1B199929" w:rsidR="000E02A5" w:rsidRDefault="003B0F93" w:rsidP="000E02A5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010A2A8E" wp14:editId="7675AA77">
                <wp:extent cx="768350" cy="768350"/>
                <wp:effectExtent l="0" t="0" r="0" b="0"/>
                <wp:docPr id="2" name="Immagine 2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27544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14:paraId="46555214" w14:textId="77777777" w:rsidR="000E02A5" w:rsidRDefault="00027544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523AAB7F" w14:textId="0D361DCF" w:rsidR="000E02A5" w:rsidRDefault="003B0F93" w:rsidP="000E02A5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7E0F48D2" wp14:editId="45B0082A">
                <wp:extent cx="876300" cy="279400"/>
                <wp:effectExtent l="0" t="0" r="0" b="6350"/>
                <wp:docPr id="1" name="Immagin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D205FF" w14:textId="77777777" w:rsidR="000E02A5" w:rsidRDefault="00C11C1D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14:paraId="273CDFD4" w14:textId="77777777" w:rsidR="000E02A5" w:rsidRDefault="00027544" w:rsidP="000E02A5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14:paraId="39118E12" w14:textId="77777777" w:rsidR="000E02A5" w:rsidRDefault="00C11C1D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□"/>
      <w:lvlJc w:val="left"/>
      <w:pPr>
        <w:tabs>
          <w:tab w:val="num" w:pos="0"/>
        </w:tabs>
        <w:ind w:left="456" w:hanging="344"/>
      </w:pPr>
      <w:rPr>
        <w:rFonts w:ascii="Book Antiqua" w:hAnsi="Book Antiqua" w:cs="Book Antiqua"/>
        <w:w w:val="100"/>
        <w:sz w:val="40"/>
        <w:szCs w:val="4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404" w:hanging="344"/>
      </w:pPr>
      <w:rPr>
        <w:rFonts w:ascii="Symbol" w:hAnsi="Symbol" w:cs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349" w:hanging="344"/>
      </w:pPr>
      <w:rPr>
        <w:rFonts w:ascii="Symbol" w:hAnsi="Symbol" w:cs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293" w:hanging="344"/>
      </w:pPr>
      <w:rPr>
        <w:rFonts w:ascii="Symbol" w:hAnsi="Symbol" w:cs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238" w:hanging="344"/>
      </w:pPr>
      <w:rPr>
        <w:rFonts w:ascii="Symbol" w:hAnsi="Symbol" w:cs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183" w:hanging="344"/>
      </w:pPr>
      <w:rPr>
        <w:rFonts w:ascii="Symbol" w:hAnsi="Symbol" w:cs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127" w:hanging="344"/>
      </w:pPr>
      <w:rPr>
        <w:rFonts w:ascii="Symbol" w:hAnsi="Symbol" w:cs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072" w:hanging="344"/>
      </w:pPr>
      <w:rPr>
        <w:rFonts w:ascii="Symbol" w:hAnsi="Symbol" w:cs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17" w:hanging="344"/>
      </w:pPr>
      <w:rPr>
        <w:rFonts w:ascii="Symbol" w:hAnsi="Symbol" w:cs="Symbol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93"/>
    <w:rsid w:val="00027544"/>
    <w:rsid w:val="003005A7"/>
    <w:rsid w:val="003B0F93"/>
    <w:rsid w:val="00407019"/>
    <w:rsid w:val="00874418"/>
    <w:rsid w:val="009B5081"/>
    <w:rsid w:val="00AB31F3"/>
    <w:rsid w:val="00C11C1D"/>
    <w:rsid w:val="00E023A0"/>
    <w:rsid w:val="00E5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526"/>
  <w15:chartTrackingRefBased/>
  <w15:docId w15:val="{43897C6C-2DC1-4334-B843-FAA692D7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0F93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paragraph" w:styleId="Titolo1">
    <w:name w:val="heading 1"/>
    <w:basedOn w:val="Normale"/>
    <w:next w:val="Corpotesto"/>
    <w:link w:val="Titolo1Carattere"/>
    <w:qFormat/>
    <w:rsid w:val="003B0F93"/>
    <w:pPr>
      <w:numPr>
        <w:numId w:val="1"/>
      </w:numPr>
      <w:suppressAutoHyphens/>
      <w:spacing w:before="96" w:line="100" w:lineRule="atLeast"/>
      <w:ind w:left="0" w:right="39" w:firstLine="0"/>
      <w:jc w:val="center"/>
      <w:outlineLvl w:val="0"/>
    </w:pPr>
    <w:rPr>
      <w:rFonts w:ascii="Book Antiqua" w:eastAsia="Book Antiqua" w:hAnsi="Book Antiqua" w:cs="Book Antiqua"/>
      <w:b/>
      <w:bCs/>
      <w:color w:val="auto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B0F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0F93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3B0F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0F93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3B0F93"/>
    <w:rPr>
      <w:color w:val="0000FF"/>
      <w:u w:val="single"/>
    </w:rPr>
  </w:style>
  <w:style w:type="paragraph" w:customStyle="1" w:styleId="Default">
    <w:name w:val="Default"/>
    <w:rsid w:val="003B0F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B0F93"/>
    <w:rPr>
      <w:rFonts w:ascii="Book Antiqua" w:eastAsia="Book Antiqua" w:hAnsi="Book Antiqua" w:cs="Book Antiqua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rsid w:val="003B0F93"/>
    <w:pPr>
      <w:suppressAutoHyphens/>
      <w:spacing w:before="0" w:line="100" w:lineRule="atLeast"/>
    </w:pPr>
    <w:rPr>
      <w:rFonts w:ascii="Book Antiqua" w:eastAsia="Book Antiqua" w:hAnsi="Book Antiqua" w:cs="Book Antiqua"/>
      <w:color w:val="auto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3B0F93"/>
    <w:rPr>
      <w:rFonts w:ascii="Book Antiqua" w:eastAsia="Book Antiqua" w:hAnsi="Book Antiqua" w:cs="Book Antiqua"/>
      <w:sz w:val="24"/>
      <w:szCs w:val="24"/>
      <w:lang w:eastAsia="it-IT" w:bidi="it-IT"/>
    </w:rPr>
  </w:style>
  <w:style w:type="paragraph" w:customStyle="1" w:styleId="Paragrafoelenco1">
    <w:name w:val="Paragrafo elenco1"/>
    <w:basedOn w:val="Normale"/>
    <w:rsid w:val="003B0F93"/>
    <w:pPr>
      <w:suppressAutoHyphens/>
      <w:spacing w:before="0" w:line="100" w:lineRule="atLeast"/>
      <w:ind w:left="456" w:hanging="345"/>
    </w:pPr>
    <w:rPr>
      <w:rFonts w:ascii="Book Antiqua" w:eastAsia="Book Antiqua" w:hAnsi="Book Antiqua" w:cs="Book Antiqua"/>
      <w:color w:val="auto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ICERCHIE</cp:lastModifiedBy>
  <cp:revision>2</cp:revision>
  <dcterms:created xsi:type="dcterms:W3CDTF">2020-11-11T14:45:00Z</dcterms:created>
  <dcterms:modified xsi:type="dcterms:W3CDTF">2020-11-11T14:45:00Z</dcterms:modified>
</cp:coreProperties>
</file>